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1780EA4" w14:textId="34116720" w:rsidR="00DC6990" w:rsidRPr="00633389" w:rsidRDefault="007337D1" w:rsidP="009C017E">
      <w:pPr>
        <w:rPr>
          <w:rFonts w:ascii="Arial Rounded MT Bold" w:hAnsi="Arial Rounded MT Bold"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52046974"/>
      <w:r>
        <w:rPr>
          <w:noProof/>
        </w:rPr>
        <mc:AlternateContent>
          <mc:Choice Requires="wps">
            <w:drawing>
              <wp:anchor distT="0" distB="0" distL="114300" distR="114300" simplePos="0" relativeHeight="251663360" behindDoc="0" locked="0" layoutInCell="1" allowOverlap="1" wp14:anchorId="072BF769" wp14:editId="53E35E8D">
                <wp:simplePos x="0" y="0"/>
                <wp:positionH relativeFrom="column">
                  <wp:posOffset>5610225</wp:posOffset>
                </wp:positionH>
                <wp:positionV relativeFrom="paragraph">
                  <wp:posOffset>6619876</wp:posOffset>
                </wp:positionV>
                <wp:extent cx="4086225" cy="5314950"/>
                <wp:effectExtent l="0" t="0" r="28575" b="19050"/>
                <wp:wrapNone/>
                <wp:docPr id="9" name="Text Box 9"/>
                <wp:cNvGraphicFramePr/>
                <a:graphic xmlns:a="http://schemas.openxmlformats.org/drawingml/2006/main">
                  <a:graphicData uri="http://schemas.microsoft.com/office/word/2010/wordprocessingShape">
                    <wps:wsp>
                      <wps:cNvSpPr txBox="1"/>
                      <wps:spPr>
                        <a:xfrm>
                          <a:off x="0" y="0"/>
                          <a:ext cx="4086225" cy="5314950"/>
                        </a:xfrm>
                        <a:prstGeom prst="rect">
                          <a:avLst/>
                        </a:prstGeom>
                        <a:solidFill>
                          <a:schemeClr val="lt1"/>
                        </a:solidFill>
                        <a:ln w="6350">
                          <a:solidFill>
                            <a:prstClr val="black"/>
                          </a:solidFill>
                        </a:ln>
                      </wps:spPr>
                      <wps:txbx>
                        <w:txbxContent>
                          <w:p w14:paraId="4BFBAF2A" w14:textId="494ADCEE" w:rsidR="00E935D5" w:rsidRPr="005B2B4D" w:rsidRDefault="00E935D5" w:rsidP="00E935D5">
                            <w:pPr>
                              <w:rPr>
                                <w:rFonts w:ascii="Forte" w:hAnsi="Forte"/>
                                <w:b/>
                                <w:color w:val="FF000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r w:rsidRPr="001C39F9">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WHY ME?</w:t>
                            </w:r>
                            <w:r w:rsidRPr="001C39F9">
                              <w:rPr>
                                <w:rFonts w:ascii="Forte" w:hAnsi="Forte"/>
                                <w:b/>
                                <w:color w:val="FF000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p>
                          <w:p w14:paraId="117BC6A3" w14:textId="77777777" w:rsidR="00E935D5" w:rsidRPr="00775663" w:rsidRDefault="00E935D5" w:rsidP="00E935D5">
                            <w:pPr>
                              <w:pStyle w:val="ListParagraph"/>
                              <w:numPr>
                                <w:ilvl w:val="0"/>
                                <w:numId w:val="3"/>
                              </w:numPr>
                              <w:jc w:val="both"/>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5663">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am approachable, confident and goal driven. I have your best interests at heart and will be your voice representing your views constructively to the University while ensuring constant communication with you.</w:t>
                            </w:r>
                          </w:p>
                          <w:p w14:paraId="54800FAA" w14:textId="77777777" w:rsidR="00E935D5" w:rsidRPr="00446A27" w:rsidRDefault="00E935D5" w:rsidP="00E935D5">
                            <w:pPr>
                              <w:pStyle w:val="ListParagraph"/>
                              <w:numPr>
                                <w:ilvl w:val="0"/>
                                <w:numId w:val="3"/>
                              </w:numPr>
                              <w:jc w:val="both"/>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Currently a Student Representative for Nursing second year</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FE5CC4A" w14:textId="77777777" w:rsidR="00E935D5" w:rsidRPr="005B2B4D" w:rsidRDefault="00E935D5" w:rsidP="00E935D5">
                            <w:pPr>
                              <w:pStyle w:val="ListParagraph"/>
                              <w:numPr>
                                <w:ilvl w:val="0"/>
                                <w:numId w:val="3"/>
                              </w:numPr>
                              <w:jc w:val="both"/>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am creative, flexible, a team builder, a strategic thinker and would use these skills</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to improve our College of Health Science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if </w:t>
                            </w:r>
                            <w:r w:rsidRPr="002C4349">
                              <w:rPr>
                                <w:rFonts w:ascii="Times New Roman" w:hAnsi="Times New Roman" w:cs="Times New Roman"/>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YOU</w:t>
                            </w:r>
                            <w:r>
                              <w:rPr>
                                <w:rFonts w:ascii="Times New Roman" w:hAnsi="Times New Roman" w:cs="Times New Roman"/>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8216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elect me.</w:t>
                            </w:r>
                          </w:p>
                          <w:p w14:paraId="3DDB236D" w14:textId="2A74F9D5" w:rsidR="00E935D5" w:rsidRPr="005B2B4D" w:rsidRDefault="00E935D5" w:rsidP="00E935D5">
                            <w:pPr>
                              <w:pStyle w:val="ListParagraph"/>
                              <w:numPr>
                                <w:ilvl w:val="0"/>
                                <w:numId w:val="3"/>
                              </w:numPr>
                              <w:jc w:val="both"/>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Being a student myself,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 am </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aware and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alien to the realities and the struggles the students face.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Therefore,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am someone the students can confidently trust</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improve </w:t>
                            </w:r>
                            <w:r w:rsidR="007337D1">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heir student life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E7C544C" w14:textId="1AEADFB2" w:rsidR="00E935D5" w:rsidRDefault="00E935D5" w:rsidP="00E935D5">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Finally</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 </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strongly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believe in women taking up space in Leadership, I believe </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beyond just being female,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each woman has</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 ability</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to contribute something amazing to the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world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2BF769" id="_x0000_t202" coordsize="21600,21600" o:spt="202" path="m,l,21600r21600,l21600,xe">
                <v:stroke joinstyle="miter"/>
                <v:path gradientshapeok="t" o:connecttype="rect"/>
              </v:shapetype>
              <v:shape id="Text Box 9" o:spid="_x0000_s1026" type="#_x0000_t202" style="position:absolute;margin-left:441.75pt;margin-top:521.25pt;width:321.75pt;height:4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" fillcolor="white [3201]" strokeweight=".5pt">
                <v:textbox>
                  <w:txbxContent>
                    <w:p w14:paraId="4BFBAF2A" w14:textId="494ADCEE" w:rsidR="00E935D5" w:rsidRPr="005B2B4D" w:rsidRDefault="00E935D5" w:rsidP="00E935D5">
                      <w:pPr>
                        <w:rPr>
                          <w:rFonts w:ascii="Forte" w:hAnsi="Forte"/>
                          <w:b/>
                          <w:color w:val="FF000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r w:rsidRPr="001C39F9">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WHY ME?</w:t>
                      </w:r>
                      <w:r w:rsidRPr="001C39F9">
                        <w:rPr>
                          <w:rFonts w:ascii="Forte" w:hAnsi="Forte"/>
                          <w:b/>
                          <w:color w:val="FF000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p>
                    <w:p w14:paraId="117BC6A3" w14:textId="77777777" w:rsidR="00E935D5" w:rsidRPr="00775663" w:rsidRDefault="00E935D5" w:rsidP="00E935D5">
                      <w:pPr>
                        <w:pStyle w:val="ListParagraph"/>
                        <w:numPr>
                          <w:ilvl w:val="0"/>
                          <w:numId w:val="3"/>
                        </w:numPr>
                        <w:jc w:val="both"/>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5663">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am approachable, confident and goal driven. I have your best interests at heart and will be your voice representing your views constructively to the University while ensuring constant communication with you.</w:t>
                      </w:r>
                    </w:p>
                    <w:p w14:paraId="54800FAA" w14:textId="77777777" w:rsidR="00E935D5" w:rsidRPr="00446A27" w:rsidRDefault="00E935D5" w:rsidP="00E935D5">
                      <w:pPr>
                        <w:pStyle w:val="ListParagraph"/>
                        <w:numPr>
                          <w:ilvl w:val="0"/>
                          <w:numId w:val="3"/>
                        </w:numPr>
                        <w:jc w:val="both"/>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Currently a Student Representative for Nursing second year</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FE5CC4A" w14:textId="77777777" w:rsidR="00E935D5" w:rsidRPr="005B2B4D" w:rsidRDefault="00E935D5" w:rsidP="00E935D5">
                      <w:pPr>
                        <w:pStyle w:val="ListParagraph"/>
                        <w:numPr>
                          <w:ilvl w:val="0"/>
                          <w:numId w:val="3"/>
                        </w:numPr>
                        <w:jc w:val="both"/>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am creative, flexible, a team builder, a strategic thinker and would use these skills</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to improve our College of Health Science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if </w:t>
                      </w:r>
                      <w:r w:rsidRPr="002C4349">
                        <w:rPr>
                          <w:rFonts w:ascii="Times New Roman" w:hAnsi="Times New Roman" w:cs="Times New Roman"/>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YOU</w:t>
                      </w:r>
                      <w:r>
                        <w:rPr>
                          <w:rFonts w:ascii="Times New Roman" w:hAnsi="Times New Roman" w:cs="Times New Roman"/>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8216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elect me.</w:t>
                      </w:r>
                    </w:p>
                    <w:p w14:paraId="3DDB236D" w14:textId="2A74F9D5" w:rsidR="00E935D5" w:rsidRPr="005B2B4D" w:rsidRDefault="00E935D5" w:rsidP="00E935D5">
                      <w:pPr>
                        <w:pStyle w:val="ListParagraph"/>
                        <w:numPr>
                          <w:ilvl w:val="0"/>
                          <w:numId w:val="3"/>
                        </w:numPr>
                        <w:jc w:val="both"/>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Being a student myself,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 am </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aware and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alien to the realities and the struggles the students face.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Therefore,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am someone the students can confidently trust</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improve </w:t>
                      </w:r>
                      <w:r w:rsidR="007337D1">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heir student life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E7C544C" w14:textId="1AEADFB2" w:rsidR="00E935D5" w:rsidRDefault="00E935D5" w:rsidP="00E935D5">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Finally</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 </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strongly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believe in women taking up space in Leadership, I believe </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beyond just being female, </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each woman has</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 ability</w:t>
                      </w:r>
                      <w:r w:rsidRPr="00474CE5">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to contribute something amazing to the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world</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D767DFB" wp14:editId="63DA3351">
                <wp:simplePos x="0" y="0"/>
                <wp:positionH relativeFrom="column">
                  <wp:posOffset>5619750</wp:posOffset>
                </wp:positionH>
                <wp:positionV relativeFrom="paragraph">
                  <wp:posOffset>3524251</wp:posOffset>
                </wp:positionV>
                <wp:extent cx="3676650" cy="28003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3676650" cy="2800350"/>
                        </a:xfrm>
                        <a:prstGeom prst="rect">
                          <a:avLst/>
                        </a:prstGeom>
                        <a:solidFill>
                          <a:schemeClr val="lt1"/>
                        </a:solidFill>
                        <a:ln w="6350">
                          <a:solidFill>
                            <a:prstClr val="black"/>
                          </a:solidFill>
                        </a:ln>
                      </wps:spPr>
                      <wps:txbx>
                        <w:txbxContent>
                          <w:p w14:paraId="1892B589" w14:textId="26EC0DF2" w:rsidR="00E935D5" w:rsidRPr="00775663" w:rsidRDefault="00E935D5" w:rsidP="00E935D5">
                            <w:pPr>
                              <w:jc w:val="both"/>
                              <w:rPr>
                                <w:rFonts w:ascii="Forte" w:hAnsi="Forte" w:cs="Times New Roman"/>
                                <w:b/>
                                <w:sz w:val="40"/>
                                <w:szCs w:val="40"/>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r w:rsidRPr="005B2B4D">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WHO AM I?                     </w:t>
                            </w:r>
                            <w:r w:rsidRPr="005B2B4D">
                              <w:rPr>
                                <w:rFonts w:ascii="Forte" w:hAnsi="Forte" w:cs="Times New Roman"/>
                                <w:b/>
                                <w:color w:val="7030A0"/>
                                <w:sz w:val="40"/>
                                <w:szCs w:val="40"/>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p>
                          <w:p w14:paraId="135CCA10" w14:textId="77777777" w:rsidR="00E935D5" w:rsidRDefault="00E935D5" w:rsidP="00E935D5">
                            <w:pP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C07824" w14:textId="77777777" w:rsidR="00E935D5" w:rsidRPr="00EE1DD4" w:rsidRDefault="00E935D5" w:rsidP="00E935D5">
                            <w:pPr>
                              <w:rPr>
                                <w:rFonts w:ascii="Times New Roman" w:hAnsi="Times New Roman" w:cs="Times New Roman"/>
                                <w:sz w:val="26"/>
                                <w:szCs w:val="26"/>
                              </w:rPr>
                            </w:pP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My name</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is Sinoxolo Dolwana, 2</w:t>
                            </w:r>
                            <w:r w:rsidRPr="00852EE9">
                              <w:rPr>
                                <w:rFonts w:ascii="Times New Roman" w:hAnsi="Times New Roman" w:cs="Times New Roman"/>
                                <w:color w:val="000000" w:themeColor="text1"/>
                                <w:sz w:val="26"/>
                                <w:szCs w:val="26"/>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nd</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year Nursing student. I am someone who strives to enjoy life in active and </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rejuvenating </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ways. My main mission is to contribute my time and effort in creating positive change that the students can see, but most importantly I am passionate, committed, determined and will always strive to g</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ive</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 best possible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service</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for </w:t>
                            </w:r>
                            <w:r w:rsidRPr="00852EE9">
                              <w:rPr>
                                <w:rFonts w:ascii="Times New Roman" w:hAnsi="Times New Roman" w:cs="Times New Roman"/>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YOU</w:t>
                            </w:r>
                            <w:r w:rsidRPr="00852EE9">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963D799" w14:textId="71AA68CF" w:rsidR="00E935D5" w:rsidRDefault="00E935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67DFB" id="Text Box 5" o:spid="_x0000_s1027" type="#_x0000_t202" style="position:absolute;margin-left:442.5pt;margin-top:277.5pt;width:289.5pt;height:2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" fillcolor="white [3201]" strokeweight=".5pt">
                <v:textbox>
                  <w:txbxContent>
                    <w:p w14:paraId="1892B589" w14:textId="26EC0DF2" w:rsidR="00E935D5" w:rsidRPr="00775663" w:rsidRDefault="00E935D5" w:rsidP="00E935D5">
                      <w:pPr>
                        <w:jc w:val="both"/>
                        <w:rPr>
                          <w:rFonts w:ascii="Forte" w:hAnsi="Forte" w:cs="Times New Roman"/>
                          <w:b/>
                          <w:sz w:val="40"/>
                          <w:szCs w:val="40"/>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r w:rsidRPr="005B2B4D">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WHO AM I?                     </w:t>
                      </w:r>
                      <w:r w:rsidRPr="005B2B4D">
                        <w:rPr>
                          <w:rFonts w:ascii="Forte" w:hAnsi="Forte" w:cs="Times New Roman"/>
                          <w:b/>
                          <w:color w:val="7030A0"/>
                          <w:sz w:val="40"/>
                          <w:szCs w:val="40"/>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p>
                    <w:p w14:paraId="135CCA10" w14:textId="77777777" w:rsidR="00E935D5" w:rsidRDefault="00E935D5" w:rsidP="00E935D5">
                      <w:pP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C07824" w14:textId="77777777" w:rsidR="00E935D5" w:rsidRPr="00EE1DD4" w:rsidRDefault="00E935D5" w:rsidP="00E935D5">
                      <w:pPr>
                        <w:rPr>
                          <w:rFonts w:ascii="Times New Roman" w:hAnsi="Times New Roman" w:cs="Times New Roman"/>
                          <w:sz w:val="26"/>
                          <w:szCs w:val="26"/>
                        </w:rPr>
                      </w:pP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My name</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is Sinoxolo Dolwana, 2</w:t>
                      </w:r>
                      <w:r w:rsidRPr="00852EE9">
                        <w:rPr>
                          <w:rFonts w:ascii="Times New Roman" w:hAnsi="Times New Roman" w:cs="Times New Roman"/>
                          <w:color w:val="000000" w:themeColor="text1"/>
                          <w:sz w:val="26"/>
                          <w:szCs w:val="26"/>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nd</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year Nursing student. I am someone who strives to enjoy life in active and </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rejuvenating </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ways. My main mission is to contribute my time and effort in creating positive change that the students can see, but most importantly I am passionate, committed, determined and will always strive to g</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ive</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 best possible</w:t>
                      </w:r>
                      <w:r>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service</w:t>
                      </w:r>
                      <w:r w:rsidRPr="00852EE9">
                        <w:rPr>
                          <w:rFonts w:ascii="Times New Roman" w:hAnsi="Times New Roman" w:cs="Times New Roman"/>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for </w:t>
                      </w:r>
                      <w:r w:rsidRPr="00852EE9">
                        <w:rPr>
                          <w:rFonts w:ascii="Times New Roman" w:hAnsi="Times New Roman" w:cs="Times New Roman"/>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YOU</w:t>
                      </w:r>
                      <w:r w:rsidRPr="00852EE9">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963D799" w14:textId="71AA68CF" w:rsidR="00E935D5" w:rsidRDefault="00E935D5"/>
                  </w:txbxContent>
                </v:textbox>
              </v:shape>
            </w:pict>
          </mc:Fallback>
        </mc:AlternateContent>
      </w:r>
      <w:r w:rsidR="00146ED7">
        <w:rPr>
          <w:noProof/>
        </w:rPr>
        <mc:AlternateContent>
          <mc:Choice Requires="wps">
            <w:drawing>
              <wp:anchor distT="0" distB="0" distL="114300" distR="114300" simplePos="0" relativeHeight="251660799" behindDoc="1" locked="0" layoutInCell="1" allowOverlap="1" wp14:anchorId="3F6F30AA" wp14:editId="2D0CCAAD">
                <wp:simplePos x="0" y="0"/>
                <wp:positionH relativeFrom="margin">
                  <wp:align>left</wp:align>
                </wp:positionH>
                <wp:positionV relativeFrom="margin">
                  <wp:align>top</wp:align>
                </wp:positionV>
                <wp:extent cx="5505450" cy="13512800"/>
                <wp:effectExtent l="0" t="0" r="19050" b="12700"/>
                <wp:wrapSquare wrapText="bothSides"/>
                <wp:docPr id="7" name="Text Box 7"/>
                <wp:cNvGraphicFramePr/>
                <a:graphic xmlns:a="http://schemas.openxmlformats.org/drawingml/2006/main">
                  <a:graphicData uri="http://schemas.microsoft.com/office/word/2010/wordprocessingShape">
                    <wps:wsp>
                      <wps:cNvSpPr txBox="1"/>
                      <wps:spPr>
                        <a:xfrm>
                          <a:off x="0" y="0"/>
                          <a:ext cx="5505450" cy="13512800"/>
                        </a:xfrm>
                        <a:prstGeom prst="rect">
                          <a:avLst/>
                        </a:prstGeom>
                        <a:solidFill>
                          <a:schemeClr val="lt1"/>
                        </a:solidFill>
                        <a:ln w="6350">
                          <a:solidFill>
                            <a:prstClr val="black"/>
                          </a:solidFill>
                        </a:ln>
                      </wps:spPr>
                      <wps:txbx>
                        <w:txbxContent>
                          <w:p w14:paraId="5EB41C4A" w14:textId="5F8D5AFF" w:rsidR="00E935D5" w:rsidRPr="00633389" w:rsidRDefault="00E935D5">
                            <w:pPr>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Forte" w:hAnsi="Forte" w:cs="Times New Roman"/>
                                <w:b/>
                                <w:color w:val="FFFF00"/>
                                <w:sz w:val="52"/>
                                <w:szCs w:val="5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r w:rsidRPr="00261C8B">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WHAT WILL I DO IF YOU ELECT ME?</w:t>
                            </w:r>
                          </w:p>
                          <w:p w14:paraId="1588C772" w14:textId="4CE8C912" w:rsidR="007337D1" w:rsidRDefault="007337D1" w:rsidP="00633389">
                            <w:pPr>
                              <w:pStyle w:val="ListParagraph"/>
                              <w:jc w:val="both"/>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1CFACB7" w14:textId="64A12802" w:rsidR="00E935D5" w:rsidRPr="000E079E" w:rsidRDefault="00E935D5" w:rsidP="000E079E">
                            <w:pPr>
                              <w:pStyle w:val="ListParagraph"/>
                              <w:numPr>
                                <w:ilvl w:val="0"/>
                                <w:numId w:val="6"/>
                              </w:numPr>
                              <w:jc w:val="both"/>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Improvement of facilities like the Clinical skills lab, in order to make Nursing students more competent in the hospital environment</w:t>
                            </w: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 equipment used in the Clinical Skills Lab is outdated compared to the equipment currently used in the hospitals</w:t>
                            </w: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If</w:t>
                            </w: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 University fails to aid in this situation, obtaining equipment and instrumentation would be a challenge but can be overcome by sponsorship as previously done to some of the </w:t>
                            </w:r>
                            <w:proofErr w:type="spellStart"/>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Ukzn</w:t>
                            </w:r>
                            <w:proofErr w:type="spellEnd"/>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laboratories.</w:t>
                            </w:r>
                          </w:p>
                          <w:p w14:paraId="7363B70A" w14:textId="00CB7592" w:rsidR="00633389" w:rsidRPr="00633389" w:rsidRDefault="00633389" w:rsidP="00633389">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issue of uniforms has been an ongoing issue that through consistent effort made the issue has been resolved as the list of all the students in requirement of uniforms has been made and approved by the sponsors, we are currently waiting on the confirmation date for when will the new uniforms arrive</w:t>
                            </w:r>
                          </w:p>
                          <w:p w14:paraId="3899F7C2" w14:textId="1976889D" w:rsidR="00E935D5" w:rsidRDefault="00E935D5" w:rsidP="00724914">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wish to continue with Sports day, because this is a fun day</w:t>
                            </w: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for everyone</w:t>
                            </w: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but most importantly it enhances recognition of student achievement, however we will not remain students for the rest of our lives we need to think the future while we are here, hence I am planning to invite on this day, People who have made it the Nursing department (Specialists nurses and nurses who have started real businesses through Nursing)</w:t>
                            </w: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t</w:t>
                            </w:r>
                            <w:r w:rsidRPr="00724914">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 give us ideas, tips and strategies on how to be innovative, creative and explore business ideas within nursing</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and not</w:t>
                            </w:r>
                            <w:r w:rsidRPr="00724914">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just depend on our</w:t>
                            </w:r>
                            <w:r w:rsidRPr="00724914">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basic salar</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ies. </w:t>
                            </w:r>
                            <w:proofErr w:type="spellStart"/>
                            <w:r w:rsidRPr="000E079E">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Inkunzi</w:t>
                            </w:r>
                            <w:proofErr w:type="spellEnd"/>
                            <w:r w:rsidRPr="000E079E">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Pr="000E079E">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isematholeni</w:t>
                            </w:r>
                            <w:proofErr w:type="spellEnd"/>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great leaders of tomorrow are amongst us.</w:t>
                            </w:r>
                          </w:p>
                          <w:p w14:paraId="30D49531" w14:textId="77777777" w:rsidR="00E935D5" w:rsidRDefault="00E935D5" w:rsidP="000E079E">
                            <w:pPr>
                              <w:pStyle w:val="ListParagraph"/>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BAE1B85" w14:textId="1990B26F" w:rsidR="00E935D5" w:rsidRPr="00BF1F8F" w:rsidRDefault="00E935D5" w:rsidP="00BF1F8F">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Nursing students must be compensated with food parcels on their return from home in January</w:t>
                            </w:r>
                            <w:r w:rsidRPr="0067525D">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w:t>
                            </w:r>
                            <w:r w:rsidRPr="000E079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 all come from different backgrounds and not all of us have enough money to buy food during this time.</w:t>
                            </w:r>
                          </w:p>
                          <w:p w14:paraId="112E0FE1" w14:textId="3F88F06F" w:rsidR="00E935D5" w:rsidRPr="0007219C" w:rsidRDefault="00E935D5" w:rsidP="0007219C">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0E079E">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Orientation for first years</w:t>
                            </w:r>
                            <w:r w:rsidRPr="000E079E">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0E079E">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Out of the orientation week there should be one day allocated for a real hospital orientation, so that students would know at a go what is expected of them</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in the Hospital environment.</w:t>
                            </w:r>
                          </w:p>
                          <w:p w14:paraId="09F99C69" w14:textId="0847DC24" w:rsidR="00E935D5" w:rsidRDefault="00E935D5" w:rsidP="0007219C">
                            <w:pPr>
                              <w:pStyle w:val="ListParagraph"/>
                              <w:numPr>
                                <w:ilvl w:val="0"/>
                                <w:numId w:val="6"/>
                              </w:numPr>
                              <w:jc w:val="both"/>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Improvement of first year pass rate (Chem100 and Anatomy)</w:t>
                            </w:r>
                            <w:r w:rsidRPr="00CD4B23">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During my time of service no student would have to repeat a year because of these subjects, and I will go out of my way, devote my time to make sure this happens. </w:t>
                            </w:r>
                            <w:r w:rsidRPr="0007219C">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“It always seems impossible until it’s done”</w:t>
                            </w:r>
                            <w:r>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47D4F5A5" w14:textId="77777777" w:rsidR="00E935D5" w:rsidRPr="0007219C" w:rsidRDefault="00E935D5" w:rsidP="0007219C">
                            <w:pPr>
                              <w:jc w:val="both"/>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E824BC8" w14:textId="3E714EDB" w:rsidR="00E935D5" w:rsidRDefault="00E935D5" w:rsidP="00E66567">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Brest cancer</w:t>
                            </w:r>
                            <w:r w:rsidRPr="000E079E">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Cancer awareness event</w:t>
                            </w:r>
                            <w:r w:rsidRPr="000E079E">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 believe in the power of words and action, speaking and educating the general public about cancer (the silent killer) can help save lives. On this day we will invite 5 cancer patients/survivors to come join us, for the first time Nursing students from first year level to fourth year will be united in one voice to help,  this will be a day of inspiration, a day of support and hope, showing  that we do care and see  the pain, the struggles and challenges patients go  through on a daily basis and that we are here to walk with them on this journey. With full hope this might inspire them to dream again and fight because cancer can be cured. We will do an organised walk wearing pink or purple t-shirts, from Howard College to the nearest charity home where we will be donating our time to help where we can, be it through money, food or just helping with our own hands. This will be a fun, fruitful and fulfilling event that will bond nursing students and enhance first year’s adaptability into University life, but most importantly it will be a day of support to those who need it the most.</w:t>
                            </w:r>
                          </w:p>
                          <w:p w14:paraId="12B8AD1E" w14:textId="199EA78B" w:rsidR="00E935D5" w:rsidRPr="00E66567" w:rsidRDefault="00E935D5" w:rsidP="00E66567">
                            <w:pPr>
                              <w:pStyle w:val="ListParagraph"/>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9284433" w14:textId="780D9D07" w:rsidR="00E935D5" w:rsidRPr="00E66567" w:rsidRDefault="00E935D5" w:rsidP="00E26A07">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Standardise constant feedback for all graded assessments</w:t>
                            </w:r>
                          </w:p>
                          <w:p w14:paraId="3D4E075C" w14:textId="08032A9D" w:rsidR="00E935D5" w:rsidRDefault="00E935D5" w:rsidP="00E26A07">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E66567">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Yellow LAN</w:t>
                            </w:r>
                            <w:r w:rsidRPr="00E66567">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T</w:t>
                            </w:r>
                            <w:r w:rsidRPr="00E66567">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he chaos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caused by students from other departments </w:t>
                            </w:r>
                            <w:r w:rsidRPr="00E66567">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is one minor issue but can bring great disturbance in students who want to use the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Lan</w:t>
                            </w:r>
                            <w:r w:rsidRPr="00E66567">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for study purposes</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The LAN should strictly be for Nursing students</w:t>
                            </w:r>
                          </w:p>
                          <w:p w14:paraId="482C7D8F" w14:textId="39AD46A5" w:rsidR="00E935D5" w:rsidRDefault="00E935D5" w:rsidP="0046305E">
                            <w:pPr>
                              <w:pStyle w:val="ListParagraph"/>
                              <w:numPr>
                                <w:ilvl w:val="0"/>
                                <w:numId w:val="6"/>
                              </w:numPr>
                              <w:spacing w:line="254" w:lineRule="auto"/>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 promise to listen to your voices and put my effort to bring about the changes you want to see.</w:t>
                            </w:r>
                          </w:p>
                          <w:p w14:paraId="069966CA" w14:textId="5DF5562C" w:rsidR="00E935D5" w:rsidRDefault="00E935D5" w:rsidP="0046305E">
                            <w:pPr>
                              <w:pStyle w:val="ListParagraph"/>
                              <w:numPr>
                                <w:ilvl w:val="0"/>
                                <w:numId w:val="6"/>
                              </w:numPr>
                              <w:spacing w:line="254" w:lineRule="auto"/>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Ultimately, I promise to listen to your voices and put my effort to bring about the changes you want to see.</w:t>
                            </w:r>
                          </w:p>
                          <w:p w14:paraId="34691C9F" w14:textId="77777777" w:rsidR="00E935D5" w:rsidRDefault="00E935D5" w:rsidP="0046305E">
                            <w:pPr>
                              <w:pStyle w:val="ListParagraph"/>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04C76EA" w14:textId="77777777" w:rsidR="00E935D5" w:rsidRPr="00E26A07" w:rsidRDefault="00E935D5" w:rsidP="0046305E">
                            <w:pPr>
                              <w:pStyle w:val="ListParagraph"/>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0251234" w14:textId="77777777" w:rsidR="00E935D5" w:rsidRPr="00E26A07" w:rsidRDefault="00E935D5" w:rsidP="00E26A07">
                            <w:p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D79A381" w14:textId="77777777" w:rsidR="00E935D5" w:rsidRDefault="00E935D5"/>
                          <w:p w14:paraId="6EDBBAF2" w14:textId="77777777" w:rsidR="00E935D5" w:rsidRDefault="00E935D5">
                            <w:pPr>
                              <w:rPr>
                                <w:rFonts w:ascii="Times New Roman" w:hAnsi="Times New Roman" w:cs="Times New Roman"/>
                                <w:color w:val="000000" w:themeColor="text1"/>
                                <w:sz w:val="26"/>
                                <w:szCs w:val="26"/>
                              </w:rPr>
                            </w:pPr>
                          </w:p>
                          <w:p w14:paraId="12D70629" w14:textId="77777777" w:rsidR="00E935D5" w:rsidRDefault="00E935D5">
                            <w:pPr>
                              <w:rPr>
                                <w:rFonts w:ascii="Forte" w:hAnsi="Forte" w:cs="Times New Roman"/>
                                <w:b/>
                                <w:sz w:val="52"/>
                                <w:szCs w:val="5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F30AA" id="Text Box 7" o:spid="_x0000_s1028" type="#_x0000_t202" style="position:absolute;margin-left:0;margin-top:0;width:433.5pt;height:1064pt;z-index:-251655681;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" fillcolor="white [3201]" strokeweight=".5pt">
                <v:textbox>
                  <w:txbxContent>
                    <w:p w14:paraId="5EB41C4A" w14:textId="5F8D5AFF" w:rsidR="00E935D5" w:rsidRPr="00633389" w:rsidRDefault="00E935D5">
                      <w:pPr>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Forte" w:hAnsi="Forte" w:cs="Times New Roman"/>
                          <w:b/>
                          <w:color w:val="FFFF00"/>
                          <w:sz w:val="52"/>
                          <w:szCs w:val="5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r w:rsidRPr="00261C8B">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WHAT WILL I DO IF YOU ELECT ME?</w:t>
                      </w:r>
                    </w:p>
                    <w:p w14:paraId="1588C772" w14:textId="4CE8C912" w:rsidR="007337D1" w:rsidRDefault="007337D1" w:rsidP="00633389">
                      <w:pPr>
                        <w:pStyle w:val="ListParagraph"/>
                        <w:jc w:val="both"/>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1CFACB7" w14:textId="64A12802" w:rsidR="00E935D5" w:rsidRPr="000E079E" w:rsidRDefault="00E935D5" w:rsidP="000E079E">
                      <w:pPr>
                        <w:pStyle w:val="ListParagraph"/>
                        <w:numPr>
                          <w:ilvl w:val="0"/>
                          <w:numId w:val="6"/>
                        </w:numPr>
                        <w:jc w:val="both"/>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Improvement of facilities like the Clinical skills lab, in order to make Nursing students more competent in the hospital environment</w:t>
                      </w: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 equipment used in the Clinical Skills Lab is outdated compared to the equipment currently used in the hospitals</w:t>
                      </w: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If</w:t>
                      </w: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 University fails to aid in this situation, obtaining equipment and instrumentation would be a challenge but can be overcome by sponsorship as previously done to some of the </w:t>
                      </w:r>
                      <w:proofErr w:type="spellStart"/>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Ukzn</w:t>
                      </w:r>
                      <w:proofErr w:type="spellEnd"/>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laboratories.</w:t>
                      </w:r>
                    </w:p>
                    <w:p w14:paraId="7363B70A" w14:textId="00CB7592" w:rsidR="00633389" w:rsidRPr="00633389" w:rsidRDefault="00633389" w:rsidP="00633389">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issue of uniforms has been an ongoing issue that through consistent effort made the issue has been resolved as the list of all the students in requirement of uniforms has been made and approved by the sponsors, we are currently waiting on the confirmation date for when will the new uniforms arrive</w:t>
                      </w:r>
                    </w:p>
                    <w:p w14:paraId="3899F7C2" w14:textId="1976889D" w:rsidR="00E935D5" w:rsidRDefault="00E935D5" w:rsidP="00724914">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wish to continue with Sports day, because this is a fun day</w:t>
                      </w: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for everyone</w:t>
                      </w:r>
                      <w:r w:rsidRPr="00724914">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but most importantly it enhances recognition of student achievement, however we will not remain students for the rest of our lives we need to think the future while we are here, hence I am planning to invite on this day, People who have made it the Nursing department (Specialists nurses and nurses who have started real businesses through Nursing)</w:t>
                      </w: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t</w:t>
                      </w:r>
                      <w:r w:rsidRPr="00724914">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 give us ideas, tips and strategies on how to be innovative, creative and explore business ideas within nursing</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and not</w:t>
                      </w:r>
                      <w:r w:rsidRPr="00724914">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just depend on our</w:t>
                      </w:r>
                      <w:r w:rsidRPr="00724914">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basic salar</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ies. </w:t>
                      </w:r>
                      <w:proofErr w:type="spellStart"/>
                      <w:r w:rsidRPr="000E079E">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Inkunzi</w:t>
                      </w:r>
                      <w:proofErr w:type="spellEnd"/>
                      <w:r w:rsidRPr="000E079E">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Pr="000E079E">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isematholeni</w:t>
                      </w:r>
                      <w:proofErr w:type="spellEnd"/>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great leaders of tomorrow are amongst us.</w:t>
                      </w:r>
                    </w:p>
                    <w:p w14:paraId="30D49531" w14:textId="77777777" w:rsidR="00E935D5" w:rsidRDefault="00E935D5" w:rsidP="000E079E">
                      <w:pPr>
                        <w:pStyle w:val="ListParagraph"/>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BAE1B85" w14:textId="1990B26F" w:rsidR="00E935D5" w:rsidRPr="00BF1F8F" w:rsidRDefault="00E935D5" w:rsidP="00BF1F8F">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Nursing students must be compensated with food parcels on their return from home in January</w:t>
                      </w:r>
                      <w:r w:rsidRPr="0067525D">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imes New Roman" w:hAnsi="Times New Roman" w:cs="Times New Roman"/>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w:t>
                      </w:r>
                      <w:r w:rsidRPr="000E079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 all come from different backgrounds and not all of us have enough money to buy food during this time.</w:t>
                      </w:r>
                    </w:p>
                    <w:p w14:paraId="112E0FE1" w14:textId="3F88F06F" w:rsidR="00E935D5" w:rsidRPr="0007219C" w:rsidRDefault="00E935D5" w:rsidP="0007219C">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0E079E">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Orientation for first years</w:t>
                      </w:r>
                      <w:r w:rsidRPr="000E079E">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0E079E">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Out of the orientation week there should be one day allocated for a real hospital orientation, so that students would know at a go what is expected of them</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in the Hospital environment.</w:t>
                      </w:r>
                    </w:p>
                    <w:p w14:paraId="09F99C69" w14:textId="0847DC24" w:rsidR="00E935D5" w:rsidRDefault="00E935D5" w:rsidP="0007219C">
                      <w:pPr>
                        <w:pStyle w:val="ListParagraph"/>
                        <w:numPr>
                          <w:ilvl w:val="0"/>
                          <w:numId w:val="6"/>
                        </w:numPr>
                        <w:jc w:val="both"/>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Improvement of first year pass rate (Chem100 and Anatomy)</w:t>
                      </w:r>
                      <w:r w:rsidRPr="00CD4B23">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During my time of service no student would have to repeat a year because of these subjects, and I will go out of my way, devote my time to make sure this happens. </w:t>
                      </w:r>
                      <w:r w:rsidRPr="0007219C">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“It always seems impossible until it’s done”</w:t>
                      </w:r>
                      <w:r>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47D4F5A5" w14:textId="77777777" w:rsidR="00E935D5" w:rsidRPr="0007219C" w:rsidRDefault="00E935D5" w:rsidP="0007219C">
                      <w:pPr>
                        <w:jc w:val="both"/>
                        <w:rPr>
                          <w:rFonts w:ascii="Times New Roman" w:eastAsia="Calibri" w:hAnsi="Times New Roman" w:cs="Times New Roman"/>
                          <w:i/>
                          <w:i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E824BC8" w14:textId="3E714EDB" w:rsidR="00E935D5" w:rsidRDefault="00E935D5" w:rsidP="00E66567">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Brest cancer</w:t>
                      </w:r>
                      <w:r w:rsidRPr="000E079E">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Cancer awareness event</w:t>
                      </w:r>
                      <w:r w:rsidRPr="000E079E">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 believe in the power of words and action, speaking and educating the general public about cancer (the silent killer) can help save lives. On this day we will invite 5 cancer patients/survivors to come join us, for the first time Nursing students from first year level to fourth year will be united in one voice to help,  this will be a day of inspiration, a day of support and hope, showing  that we do care and see  the pain, the struggles and challenges patients go  through on a daily basis and that we are here to walk with them on this journey. With full hope this might inspire them to dream again and fight because cancer can be cured. We will do an organised walk wearing pink or purple t-shirts, from Howard College to the nearest charity home where we will be donating our time to help where we can, be it through money, food or just helping with our own hands. This will be a fun, fruitful and fulfilling event that will bond nursing students and enhance first year’s adaptability into University life, but most importantly it will be a day of support to those who need it the most.</w:t>
                      </w:r>
                    </w:p>
                    <w:p w14:paraId="12B8AD1E" w14:textId="199EA78B" w:rsidR="00E935D5" w:rsidRPr="00E66567" w:rsidRDefault="00E935D5" w:rsidP="00E66567">
                      <w:pPr>
                        <w:pStyle w:val="ListParagraph"/>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9284433" w14:textId="780D9D07" w:rsidR="00E935D5" w:rsidRPr="00E66567" w:rsidRDefault="00E935D5" w:rsidP="00E26A07">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Standardise constant feedback for all graded assessments</w:t>
                      </w:r>
                    </w:p>
                    <w:p w14:paraId="3D4E075C" w14:textId="08032A9D" w:rsidR="00E935D5" w:rsidRDefault="00E935D5" w:rsidP="00E26A07">
                      <w:pPr>
                        <w:pStyle w:val="ListParagraph"/>
                        <w:numPr>
                          <w:ilvl w:val="0"/>
                          <w:numId w:val="6"/>
                        </w:num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E66567">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Yellow LAN</w:t>
                      </w:r>
                      <w:r w:rsidRPr="00E66567">
                        <w:rPr>
                          <w:rFonts w:ascii="Times New Roman" w:eastAsia="Calibri" w:hAnsi="Times New Roman" w:cs="Times New Roman"/>
                          <w:b/>
                          <w:bCs/>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T</w:t>
                      </w:r>
                      <w:r w:rsidRPr="00E66567">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he chaos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caused by students from other departments </w:t>
                      </w:r>
                      <w:r w:rsidRPr="00E66567">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is one minor issue but can bring great disturbance in students who want to use the </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Lan</w:t>
                      </w:r>
                      <w:r w:rsidRPr="00E66567">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for study purposes</w:t>
                      </w: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The LAN should strictly be for Nursing students</w:t>
                      </w:r>
                    </w:p>
                    <w:p w14:paraId="482C7D8F" w14:textId="39AD46A5" w:rsidR="00E935D5" w:rsidRDefault="00E935D5" w:rsidP="0046305E">
                      <w:pPr>
                        <w:pStyle w:val="ListParagraph"/>
                        <w:numPr>
                          <w:ilvl w:val="0"/>
                          <w:numId w:val="6"/>
                        </w:numPr>
                        <w:spacing w:line="254" w:lineRule="auto"/>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 promise to listen to your voices and put my effort to bring about the changes you want to see.</w:t>
                      </w:r>
                    </w:p>
                    <w:p w14:paraId="069966CA" w14:textId="5DF5562C" w:rsidR="00E935D5" w:rsidRDefault="00E935D5" w:rsidP="0046305E">
                      <w:pPr>
                        <w:pStyle w:val="ListParagraph"/>
                        <w:numPr>
                          <w:ilvl w:val="0"/>
                          <w:numId w:val="6"/>
                        </w:numPr>
                        <w:spacing w:line="254" w:lineRule="auto"/>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Ultimately, I promise to listen to your voices and put my effort to bring about the changes you want to see.</w:t>
                      </w:r>
                    </w:p>
                    <w:p w14:paraId="34691C9F" w14:textId="77777777" w:rsidR="00E935D5" w:rsidRDefault="00E935D5" w:rsidP="0046305E">
                      <w:pPr>
                        <w:pStyle w:val="ListParagraph"/>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04C76EA" w14:textId="77777777" w:rsidR="00E935D5" w:rsidRPr="00E26A07" w:rsidRDefault="00E935D5" w:rsidP="0046305E">
                      <w:pPr>
                        <w:pStyle w:val="ListParagraph"/>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0251234" w14:textId="77777777" w:rsidR="00E935D5" w:rsidRPr="00E26A07" w:rsidRDefault="00E935D5" w:rsidP="00E26A07">
                      <w:pPr>
                        <w:jc w:val="both"/>
                        <w:rPr>
                          <w:rFonts w:ascii="Times New Roman" w:eastAsia="Calibri" w:hAnsi="Times New Roman" w:cs="Times New Roman"/>
                          <w:color w:val="000000"/>
                          <w:sz w:val="24"/>
                          <w:szCs w:val="24"/>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D79A381" w14:textId="77777777" w:rsidR="00E935D5" w:rsidRDefault="00E935D5"/>
                    <w:p w14:paraId="6EDBBAF2" w14:textId="77777777" w:rsidR="00E935D5" w:rsidRDefault="00E935D5">
                      <w:pPr>
                        <w:rPr>
                          <w:rFonts w:ascii="Times New Roman" w:hAnsi="Times New Roman" w:cs="Times New Roman"/>
                          <w:color w:val="000000" w:themeColor="text1"/>
                          <w:sz w:val="26"/>
                          <w:szCs w:val="26"/>
                        </w:rPr>
                      </w:pPr>
                    </w:p>
                    <w:p w14:paraId="12D70629" w14:textId="77777777" w:rsidR="00E935D5" w:rsidRDefault="00E935D5">
                      <w:pPr>
                        <w:rPr>
                          <w:rFonts w:ascii="Forte" w:hAnsi="Forte" w:cs="Times New Roman"/>
                          <w:b/>
                          <w:sz w:val="52"/>
                          <w:szCs w:val="52"/>
                        </w:rPr>
                      </w:pPr>
                    </w:p>
                  </w:txbxContent>
                </v:textbox>
                <w10:wrap type="square" anchorx="margin" anchory="margin"/>
              </v:shape>
            </w:pict>
          </mc:Fallback>
        </mc:AlternateContent>
      </w:r>
      <w:r w:rsidR="00E739CA">
        <w:rPr>
          <w:rFonts w:ascii="Forte" w:hAnsi="Forte" w:cs="Times New Roman"/>
          <w:b/>
          <w:noProof/>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drawing>
          <wp:inline distT="0" distB="0" distL="0" distR="0" wp14:anchorId="511B1254" wp14:editId="523C86A9">
            <wp:extent cx="3761740" cy="2943225"/>
            <wp:effectExtent l="19050" t="0" r="10160" b="8667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6462" cy="3009512"/>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00146ED7">
        <w:rPr>
          <w:rFonts w:ascii="Forte" w:hAnsi="Forte" w:cs="Times New Roman"/>
          <w:b/>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bookmarkStart w:id="1" w:name="_Hlk52444366"/>
      <w:r w:rsidR="00775663" w:rsidRPr="005B2B4D">
        <w:rPr>
          <w:rFonts w:ascii="Forte" w:hAnsi="Forte" w:cs="Times New Roman"/>
          <w:b/>
          <w:color w:val="7030A0"/>
          <w:sz w:val="46"/>
          <w:szCs w:val="4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r w:rsidR="00EF17FF" w:rsidRPr="005B2B4D">
        <w:rPr>
          <w:rFonts w:ascii="Forte" w:hAnsi="Forte" w:cs="Times New Roman"/>
          <w:b/>
          <w:color w:val="7030A0"/>
          <w:sz w:val="40"/>
          <w:szCs w:val="40"/>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w:t>
      </w:r>
      <w:bookmarkStart w:id="2" w:name="_GoBack"/>
      <w:bookmarkEnd w:id="0"/>
      <w:bookmarkEnd w:id="1"/>
      <w:bookmarkEnd w:id="2"/>
    </w:p>
    <w:sectPr w:rsidR="00DC6990" w:rsidRPr="00633389" w:rsidSect="00BF5F2B">
      <w:pgSz w:w="16838" w:h="23811"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673ED" w14:textId="77777777" w:rsidR="00601F88" w:rsidRDefault="00601F88" w:rsidP="00C81D7E">
      <w:pPr>
        <w:spacing w:after="0" w:line="240" w:lineRule="auto"/>
      </w:pPr>
      <w:r>
        <w:separator/>
      </w:r>
    </w:p>
  </w:endnote>
  <w:endnote w:type="continuationSeparator" w:id="0">
    <w:p w14:paraId="7E72E436" w14:textId="77777777" w:rsidR="00601F88" w:rsidRDefault="00601F88" w:rsidP="00C81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A0365" w14:textId="77777777" w:rsidR="00601F88" w:rsidRDefault="00601F88" w:rsidP="00C81D7E">
      <w:pPr>
        <w:spacing w:after="0" w:line="240" w:lineRule="auto"/>
      </w:pPr>
      <w:r>
        <w:separator/>
      </w:r>
    </w:p>
  </w:footnote>
  <w:footnote w:type="continuationSeparator" w:id="0">
    <w:p w14:paraId="4E82E007" w14:textId="77777777" w:rsidR="00601F88" w:rsidRDefault="00601F88" w:rsidP="00C81D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E22B7"/>
    <w:multiLevelType w:val="hybridMultilevel"/>
    <w:tmpl w:val="139A5B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F6E2204"/>
    <w:multiLevelType w:val="hybridMultilevel"/>
    <w:tmpl w:val="516E4A9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24C5CAB"/>
    <w:multiLevelType w:val="hybridMultilevel"/>
    <w:tmpl w:val="848A18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6BFD0A6F"/>
    <w:multiLevelType w:val="hybridMultilevel"/>
    <w:tmpl w:val="0FC43EFC"/>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770E25B3"/>
    <w:multiLevelType w:val="hybridMultilevel"/>
    <w:tmpl w:val="EFD2F5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849483C"/>
    <w:multiLevelType w:val="hybridMultilevel"/>
    <w:tmpl w:val="E32A73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5"/>
  </w:num>
  <w:num w:numId="6">
    <w:abstractNumId w:val="1"/>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EF8"/>
    <w:rsid w:val="00000B94"/>
    <w:rsid w:val="00011A16"/>
    <w:rsid w:val="00020EB9"/>
    <w:rsid w:val="00023F59"/>
    <w:rsid w:val="00037550"/>
    <w:rsid w:val="00052F53"/>
    <w:rsid w:val="00071ACD"/>
    <w:rsid w:val="0007219C"/>
    <w:rsid w:val="000831C9"/>
    <w:rsid w:val="000A42FA"/>
    <w:rsid w:val="000C0296"/>
    <w:rsid w:val="000D4D4C"/>
    <w:rsid w:val="000E079E"/>
    <w:rsid w:val="000E3D63"/>
    <w:rsid w:val="000F02D0"/>
    <w:rsid w:val="00113419"/>
    <w:rsid w:val="001179CE"/>
    <w:rsid w:val="00123139"/>
    <w:rsid w:val="001334E7"/>
    <w:rsid w:val="00137372"/>
    <w:rsid w:val="00143BE4"/>
    <w:rsid w:val="00146ED7"/>
    <w:rsid w:val="001547AF"/>
    <w:rsid w:val="001603D8"/>
    <w:rsid w:val="0016665B"/>
    <w:rsid w:val="001A7FC0"/>
    <w:rsid w:val="001C39F9"/>
    <w:rsid w:val="001C6449"/>
    <w:rsid w:val="002145AC"/>
    <w:rsid w:val="00217BF4"/>
    <w:rsid w:val="00236AB4"/>
    <w:rsid w:val="00243EFF"/>
    <w:rsid w:val="002505E1"/>
    <w:rsid w:val="00254CF1"/>
    <w:rsid w:val="00261C8B"/>
    <w:rsid w:val="002A1E78"/>
    <w:rsid w:val="002C4349"/>
    <w:rsid w:val="002C5A40"/>
    <w:rsid w:val="002F592F"/>
    <w:rsid w:val="002F7958"/>
    <w:rsid w:val="00301A16"/>
    <w:rsid w:val="003070C6"/>
    <w:rsid w:val="0031574E"/>
    <w:rsid w:val="00317D09"/>
    <w:rsid w:val="0032666B"/>
    <w:rsid w:val="00334A7D"/>
    <w:rsid w:val="00381C7E"/>
    <w:rsid w:val="003847A0"/>
    <w:rsid w:val="003972DF"/>
    <w:rsid w:val="003A3A32"/>
    <w:rsid w:val="003A4622"/>
    <w:rsid w:val="003A4C6D"/>
    <w:rsid w:val="003B00CC"/>
    <w:rsid w:val="003B419E"/>
    <w:rsid w:val="003C7007"/>
    <w:rsid w:val="003D1C0C"/>
    <w:rsid w:val="003E6D2F"/>
    <w:rsid w:val="0041521D"/>
    <w:rsid w:val="00416208"/>
    <w:rsid w:val="004250A9"/>
    <w:rsid w:val="004451AE"/>
    <w:rsid w:val="00446A27"/>
    <w:rsid w:val="00451108"/>
    <w:rsid w:val="004621D0"/>
    <w:rsid w:val="0046305E"/>
    <w:rsid w:val="004641B0"/>
    <w:rsid w:val="00472D87"/>
    <w:rsid w:val="00474CE5"/>
    <w:rsid w:val="00477DE4"/>
    <w:rsid w:val="00480EEB"/>
    <w:rsid w:val="00496432"/>
    <w:rsid w:val="004B7FF6"/>
    <w:rsid w:val="0050355A"/>
    <w:rsid w:val="005A0E6A"/>
    <w:rsid w:val="005A6D94"/>
    <w:rsid w:val="005A72D1"/>
    <w:rsid w:val="005B29A3"/>
    <w:rsid w:val="005B2B4D"/>
    <w:rsid w:val="005D3931"/>
    <w:rsid w:val="00601F88"/>
    <w:rsid w:val="0061180D"/>
    <w:rsid w:val="00633389"/>
    <w:rsid w:val="0067435E"/>
    <w:rsid w:val="0067525D"/>
    <w:rsid w:val="006B4092"/>
    <w:rsid w:val="006B4979"/>
    <w:rsid w:val="006F5120"/>
    <w:rsid w:val="007076F9"/>
    <w:rsid w:val="007170E7"/>
    <w:rsid w:val="00724914"/>
    <w:rsid w:val="007337D1"/>
    <w:rsid w:val="0074419B"/>
    <w:rsid w:val="00775663"/>
    <w:rsid w:val="007A22F8"/>
    <w:rsid w:val="007B36F1"/>
    <w:rsid w:val="007C0DFF"/>
    <w:rsid w:val="007D39F9"/>
    <w:rsid w:val="007E2CA9"/>
    <w:rsid w:val="007F7EEF"/>
    <w:rsid w:val="008140C7"/>
    <w:rsid w:val="00852EE9"/>
    <w:rsid w:val="0086281A"/>
    <w:rsid w:val="00885EB9"/>
    <w:rsid w:val="008911F9"/>
    <w:rsid w:val="00893AF0"/>
    <w:rsid w:val="008A08CE"/>
    <w:rsid w:val="008C1E7A"/>
    <w:rsid w:val="008C49B1"/>
    <w:rsid w:val="008D1FD3"/>
    <w:rsid w:val="008D5017"/>
    <w:rsid w:val="008D6063"/>
    <w:rsid w:val="008F1975"/>
    <w:rsid w:val="008F1D97"/>
    <w:rsid w:val="009262E7"/>
    <w:rsid w:val="0093444F"/>
    <w:rsid w:val="00944795"/>
    <w:rsid w:val="00990F65"/>
    <w:rsid w:val="009C017E"/>
    <w:rsid w:val="009C154E"/>
    <w:rsid w:val="00A71561"/>
    <w:rsid w:val="00A82165"/>
    <w:rsid w:val="00A86CC7"/>
    <w:rsid w:val="00AD4A54"/>
    <w:rsid w:val="00AE3E2F"/>
    <w:rsid w:val="00AE4A1A"/>
    <w:rsid w:val="00AF0AB5"/>
    <w:rsid w:val="00B05EF8"/>
    <w:rsid w:val="00B11E2E"/>
    <w:rsid w:val="00B634B1"/>
    <w:rsid w:val="00B73FC1"/>
    <w:rsid w:val="00B8342D"/>
    <w:rsid w:val="00BD5945"/>
    <w:rsid w:val="00BF1F8F"/>
    <w:rsid w:val="00BF2208"/>
    <w:rsid w:val="00BF2DF7"/>
    <w:rsid w:val="00BF5F2B"/>
    <w:rsid w:val="00BF614A"/>
    <w:rsid w:val="00C03E6E"/>
    <w:rsid w:val="00C108B3"/>
    <w:rsid w:val="00C23E1F"/>
    <w:rsid w:val="00C271B1"/>
    <w:rsid w:val="00C30693"/>
    <w:rsid w:val="00C4102E"/>
    <w:rsid w:val="00C4507B"/>
    <w:rsid w:val="00C46A1C"/>
    <w:rsid w:val="00C81D7E"/>
    <w:rsid w:val="00C92B4C"/>
    <w:rsid w:val="00CC4CB3"/>
    <w:rsid w:val="00CD4B23"/>
    <w:rsid w:val="00CD5812"/>
    <w:rsid w:val="00CE0047"/>
    <w:rsid w:val="00CE1C54"/>
    <w:rsid w:val="00CE6510"/>
    <w:rsid w:val="00CF7A26"/>
    <w:rsid w:val="00D36B9B"/>
    <w:rsid w:val="00D57F13"/>
    <w:rsid w:val="00D65A54"/>
    <w:rsid w:val="00DA0DBD"/>
    <w:rsid w:val="00DC1ED8"/>
    <w:rsid w:val="00DC6990"/>
    <w:rsid w:val="00E1280A"/>
    <w:rsid w:val="00E206BC"/>
    <w:rsid w:val="00E2120C"/>
    <w:rsid w:val="00E263A6"/>
    <w:rsid w:val="00E26A07"/>
    <w:rsid w:val="00E272B9"/>
    <w:rsid w:val="00E57F9B"/>
    <w:rsid w:val="00E66567"/>
    <w:rsid w:val="00E739CA"/>
    <w:rsid w:val="00E73C24"/>
    <w:rsid w:val="00E935D5"/>
    <w:rsid w:val="00EB5479"/>
    <w:rsid w:val="00EC6B17"/>
    <w:rsid w:val="00EE1DD4"/>
    <w:rsid w:val="00EF17FF"/>
    <w:rsid w:val="00EF4E3D"/>
    <w:rsid w:val="00F022EB"/>
    <w:rsid w:val="00F04FE8"/>
    <w:rsid w:val="00F110B7"/>
    <w:rsid w:val="00F16DCD"/>
    <w:rsid w:val="00F26D7A"/>
    <w:rsid w:val="00F4151B"/>
    <w:rsid w:val="00F47A7E"/>
    <w:rsid w:val="00F54CB4"/>
    <w:rsid w:val="00F55871"/>
    <w:rsid w:val="00F63001"/>
    <w:rsid w:val="00F63EA3"/>
    <w:rsid w:val="00F71039"/>
    <w:rsid w:val="00F75896"/>
    <w:rsid w:val="00F97F68"/>
    <w:rsid w:val="00FC3589"/>
    <w:rsid w:val="00FD27D8"/>
    <w:rsid w:val="00FD67FB"/>
    <w:rsid w:val="00FE33E9"/>
    <w:rsid w:val="00FF00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0119D"/>
  <w15:chartTrackingRefBased/>
  <w15:docId w15:val="{587F5F35-B0B9-4820-BF5B-BD5319FE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5D5"/>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1D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1D7E"/>
  </w:style>
  <w:style w:type="paragraph" w:styleId="Footer">
    <w:name w:val="footer"/>
    <w:basedOn w:val="Normal"/>
    <w:link w:val="FooterChar"/>
    <w:uiPriority w:val="99"/>
    <w:unhideWhenUsed/>
    <w:rsid w:val="00C81D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1D7E"/>
  </w:style>
  <w:style w:type="paragraph" w:styleId="ListParagraph">
    <w:name w:val="List Paragraph"/>
    <w:basedOn w:val="Normal"/>
    <w:uiPriority w:val="34"/>
    <w:qFormat/>
    <w:rsid w:val="00C30693"/>
    <w:pPr>
      <w:ind w:left="720"/>
      <w:contextualSpacing/>
    </w:pPr>
  </w:style>
  <w:style w:type="table" w:styleId="TableGrid">
    <w:name w:val="Table Grid"/>
    <w:basedOn w:val="TableNormal"/>
    <w:uiPriority w:val="39"/>
    <w:rsid w:val="003C7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6B9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36B9B"/>
    <w:rPr>
      <w:rFonts w:eastAsiaTheme="minorEastAsia"/>
      <w:lang w:val="en-US"/>
    </w:rPr>
  </w:style>
  <w:style w:type="paragraph" w:styleId="Quote">
    <w:name w:val="Quote"/>
    <w:basedOn w:val="Normal"/>
    <w:next w:val="Normal"/>
    <w:link w:val="QuoteChar"/>
    <w:uiPriority w:val="29"/>
    <w:qFormat/>
    <w:rsid w:val="0050355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0355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064199">
      <w:bodyDiv w:val="1"/>
      <w:marLeft w:val="0"/>
      <w:marRight w:val="0"/>
      <w:marTop w:val="0"/>
      <w:marBottom w:val="0"/>
      <w:divBdr>
        <w:top w:val="none" w:sz="0" w:space="0" w:color="auto"/>
        <w:left w:val="none" w:sz="0" w:space="0" w:color="auto"/>
        <w:bottom w:val="none" w:sz="0" w:space="0" w:color="auto"/>
        <w:right w:val="none" w:sz="0" w:space="0" w:color="auto"/>
      </w:divBdr>
    </w:div>
    <w:div w:id="1257863747">
      <w:bodyDiv w:val="1"/>
      <w:marLeft w:val="0"/>
      <w:marRight w:val="0"/>
      <w:marTop w:val="0"/>
      <w:marBottom w:val="0"/>
      <w:divBdr>
        <w:top w:val="none" w:sz="0" w:space="0" w:color="auto"/>
        <w:left w:val="none" w:sz="0" w:space="0" w:color="auto"/>
        <w:bottom w:val="none" w:sz="0" w:space="0" w:color="auto"/>
        <w:right w:val="none" w:sz="0" w:space="0" w:color="auto"/>
      </w:divBdr>
    </w:div>
    <w:div w:id="1350908867">
      <w:bodyDiv w:val="1"/>
      <w:marLeft w:val="0"/>
      <w:marRight w:val="0"/>
      <w:marTop w:val="0"/>
      <w:marBottom w:val="0"/>
      <w:divBdr>
        <w:top w:val="none" w:sz="0" w:space="0" w:color="auto"/>
        <w:left w:val="none" w:sz="0" w:space="0" w:color="auto"/>
        <w:bottom w:val="none" w:sz="0" w:space="0" w:color="auto"/>
        <w:right w:val="none" w:sz="0" w:space="0" w:color="auto"/>
      </w:divBdr>
    </w:div>
    <w:div w:id="1399086877">
      <w:bodyDiv w:val="1"/>
      <w:marLeft w:val="0"/>
      <w:marRight w:val="0"/>
      <w:marTop w:val="0"/>
      <w:marBottom w:val="0"/>
      <w:divBdr>
        <w:top w:val="none" w:sz="0" w:space="0" w:color="auto"/>
        <w:left w:val="none" w:sz="0" w:space="0" w:color="auto"/>
        <w:bottom w:val="none" w:sz="0" w:space="0" w:color="auto"/>
        <w:right w:val="none" w:sz="0" w:space="0" w:color="auto"/>
      </w:divBdr>
    </w:div>
    <w:div w:id="1433354000">
      <w:bodyDiv w:val="1"/>
      <w:marLeft w:val="0"/>
      <w:marRight w:val="0"/>
      <w:marTop w:val="0"/>
      <w:marBottom w:val="0"/>
      <w:divBdr>
        <w:top w:val="none" w:sz="0" w:space="0" w:color="auto"/>
        <w:left w:val="none" w:sz="0" w:space="0" w:color="auto"/>
        <w:bottom w:val="none" w:sz="0" w:space="0" w:color="auto"/>
        <w:right w:val="none" w:sz="0" w:space="0" w:color="auto"/>
      </w:divBdr>
    </w:div>
    <w:div w:id="1671787008">
      <w:bodyDiv w:val="1"/>
      <w:marLeft w:val="0"/>
      <w:marRight w:val="0"/>
      <w:marTop w:val="0"/>
      <w:marBottom w:val="0"/>
      <w:divBdr>
        <w:top w:val="none" w:sz="0" w:space="0" w:color="auto"/>
        <w:left w:val="none" w:sz="0" w:space="0" w:color="auto"/>
        <w:bottom w:val="none" w:sz="0" w:space="0" w:color="auto"/>
        <w:right w:val="none" w:sz="0" w:space="0" w:color="auto"/>
      </w:divBdr>
    </w:div>
    <w:div w:id="1970697868">
      <w:bodyDiv w:val="1"/>
      <w:marLeft w:val="0"/>
      <w:marRight w:val="0"/>
      <w:marTop w:val="0"/>
      <w:marBottom w:val="0"/>
      <w:divBdr>
        <w:top w:val="none" w:sz="0" w:space="0" w:color="auto"/>
        <w:left w:val="none" w:sz="0" w:space="0" w:color="auto"/>
        <w:bottom w:val="none" w:sz="0" w:space="0" w:color="auto"/>
        <w:right w:val="none" w:sz="0" w:space="0" w:color="auto"/>
      </w:divBdr>
    </w:div>
    <w:div w:id="2052071240">
      <w:bodyDiv w:val="1"/>
      <w:marLeft w:val="0"/>
      <w:marRight w:val="0"/>
      <w:marTop w:val="0"/>
      <w:marBottom w:val="0"/>
      <w:divBdr>
        <w:top w:val="none" w:sz="0" w:space="0" w:color="auto"/>
        <w:left w:val="none" w:sz="0" w:space="0" w:color="auto"/>
        <w:bottom w:val="none" w:sz="0" w:space="0" w:color="auto"/>
        <w:right w:val="none" w:sz="0" w:space="0" w:color="auto"/>
      </w:divBdr>
    </w:div>
    <w:div w:id="210444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84D75-D905-4E6A-8C3A-B6CC9FC1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Words>
  <Characters>30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Sinoxolo Dolwana</dc:creator>
  <cp:keywords/>
  <dc:description/>
  <cp:lastModifiedBy>Sinoxolo Dolwana</cp:lastModifiedBy>
  <cp:revision>2</cp:revision>
  <dcterms:created xsi:type="dcterms:W3CDTF">2020-10-02T22:00:00Z</dcterms:created>
  <dcterms:modified xsi:type="dcterms:W3CDTF">2020-10-02T22:00:00Z</dcterms:modified>
</cp:coreProperties>
</file>